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674C4">
        <w:rPr>
          <w:rFonts w:ascii="Verdana" w:hAnsi="Verdana"/>
          <w:b/>
          <w:sz w:val="18"/>
          <w:szCs w:val="18"/>
        </w:rPr>
        <w:t>„Oprava staničních kolejí a výhybek v ŽST Petrohrad“</w:t>
      </w:r>
      <w:r w:rsidR="000674C4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674C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74C4" w:rsidRPr="000674C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74C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91C82B9-F98F-49E2-B781-82E970F1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85C4B8-BA1B-4CF1-BF41-4FCFD886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2018-11-26T13:17:00Z</dcterms:created>
  <dcterms:modified xsi:type="dcterms:W3CDTF">2021-03-16T06:37:00Z</dcterms:modified>
</cp:coreProperties>
</file>